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648" w:rsidRPr="00833E5F" w:rsidRDefault="00922648" w:rsidP="0092264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2648" w:rsidRPr="00833E5F" w:rsidRDefault="00922648" w:rsidP="0092264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2648" w:rsidRPr="00CF1220" w:rsidRDefault="00922648" w:rsidP="0092264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1056</w:t>
      </w:r>
    </w:p>
    <w:p w:rsidR="00922648" w:rsidRPr="00833E5F" w:rsidRDefault="00922648" w:rsidP="0092264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2648" w:rsidRPr="00833E5F" w:rsidRDefault="00922648" w:rsidP="0092264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33E5F">
        <w:rPr>
          <w:rFonts w:ascii="Times New Roman" w:hAnsi="Times New Roman" w:cs="Times New Roman"/>
          <w:sz w:val="24"/>
          <w:szCs w:val="24"/>
        </w:rPr>
        <w:t>0 часа.</w:t>
      </w:r>
    </w:p>
    <w:p w:rsidR="00922648" w:rsidRDefault="00922648" w:rsidP="0092264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2648" w:rsidRPr="00833E5F" w:rsidRDefault="00922648" w:rsidP="0092264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922648" w:rsidRPr="00833E5F" w:rsidRDefault="00922648" w:rsidP="0092264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22648" w:rsidRPr="00833E5F" w:rsidRDefault="00922648" w:rsidP="009226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22648" w:rsidRDefault="00922648" w:rsidP="009226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22648" w:rsidRPr="00833E5F" w:rsidRDefault="00922648" w:rsidP="009226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922648" w:rsidRDefault="00922648" w:rsidP="009226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22648" w:rsidRPr="00833E5F" w:rsidRDefault="00922648" w:rsidP="009226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922648" w:rsidRDefault="00922648" w:rsidP="009226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22648" w:rsidRDefault="00922648" w:rsidP="009226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22648" w:rsidRPr="00833E5F" w:rsidRDefault="00922648" w:rsidP="009226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22648" w:rsidRPr="00833E5F" w:rsidRDefault="00922648" w:rsidP="009226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22648" w:rsidRDefault="00922648" w:rsidP="009226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22648" w:rsidRDefault="00922648" w:rsidP="009226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49642B" w:rsidRDefault="0049642B" w:rsidP="009226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9642B" w:rsidRDefault="0049642B" w:rsidP="009226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22648" w:rsidRPr="00833E5F" w:rsidRDefault="00922648" w:rsidP="0092264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922648" w:rsidRPr="00833E5F" w:rsidRDefault="00922648" w:rsidP="0092264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23.</w:t>
      </w:r>
      <w:r w:rsidRPr="0049642B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709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652DE">
        <w:rPr>
          <w:rFonts w:ascii="Times New Roman" w:hAnsi="Times New Roman" w:cs="Times New Roman"/>
          <w:sz w:val="24"/>
          <w:szCs w:val="24"/>
        </w:rPr>
        <w:t>председателя на КЗК г-н Росен</w:t>
      </w:r>
      <w:bookmarkStart w:id="0" w:name="_GoBack"/>
      <w:bookmarkEnd w:id="0"/>
      <w:r w:rsidR="00A42AEA">
        <w:rPr>
          <w:rFonts w:ascii="Times New Roman" w:hAnsi="Times New Roman" w:cs="Times New Roman"/>
          <w:sz w:val="24"/>
          <w:szCs w:val="24"/>
        </w:rPr>
        <w:t xml:space="preserve"> Карадимов, с </w:t>
      </w:r>
      <w:r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зам.- председател на КЗК г-н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22648" w:rsidRPr="00833E5F" w:rsidRDefault="00922648" w:rsidP="0092264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2648" w:rsidRPr="00833E5F" w:rsidRDefault="00922648" w:rsidP="0092264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22648" w:rsidRPr="00833E5F" w:rsidRDefault="00922648" w:rsidP="0092264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922648" w:rsidRPr="00833E5F" w:rsidRDefault="00922648" w:rsidP="0092264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97542B">
        <w:rPr>
          <w:rStyle w:val="outputtext"/>
          <w:rFonts w:ascii="Times New Roman" w:hAnsi="Times New Roman" w:cs="Times New Roman"/>
          <w:sz w:val="24"/>
          <w:szCs w:val="24"/>
        </w:rPr>
        <w:t xml:space="preserve">„Ем Джи Строй </w:t>
      </w:r>
      <w:proofErr w:type="spellStart"/>
      <w:r w:rsidRPr="0097542B">
        <w:rPr>
          <w:rStyle w:val="outputtext"/>
          <w:rFonts w:ascii="Times New Roman" w:hAnsi="Times New Roman" w:cs="Times New Roman"/>
          <w:sz w:val="24"/>
          <w:szCs w:val="24"/>
        </w:rPr>
        <w:t>груп</w:t>
      </w:r>
      <w:proofErr w:type="spellEnd"/>
      <w:r w:rsidRPr="0097542B">
        <w:rPr>
          <w:rStyle w:val="outputtext"/>
          <w:rFonts w:ascii="Times New Roman" w:hAnsi="Times New Roman" w:cs="Times New Roman"/>
          <w:sz w:val="24"/>
          <w:szCs w:val="24"/>
        </w:rPr>
        <w:t>“</w:t>
      </w:r>
      <w:r>
        <w:rPr>
          <w:rStyle w:val="outputtext"/>
          <w:rFonts w:ascii="Times New Roman" w:hAnsi="Times New Roman" w:cs="Times New Roman"/>
          <w:sz w:val="24"/>
          <w:szCs w:val="24"/>
        </w:rPr>
        <w:t xml:space="preserve">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A42AE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922648" w:rsidRDefault="00922648" w:rsidP="0092264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97542B">
        <w:rPr>
          <w:rFonts w:ascii="Times New Roman" w:hAnsi="Times New Roman" w:cs="Times New Roman"/>
          <w:sz w:val="24"/>
          <w:szCs w:val="24"/>
          <w:lang w:eastAsia="bg-BG"/>
        </w:rPr>
        <w:t xml:space="preserve">Кмет на община Земен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A42AEA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22648" w:rsidRPr="00551613" w:rsidRDefault="00922648" w:rsidP="0092264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97542B">
        <w:rPr>
          <w:rFonts w:ascii="Times New Roman" w:hAnsi="Times New Roman" w:cs="Times New Roman"/>
          <w:sz w:val="24"/>
          <w:szCs w:val="24"/>
          <w:lang w:eastAsia="bg-BG"/>
        </w:rPr>
        <w:t>„</w:t>
      </w:r>
      <w:proofErr w:type="spellStart"/>
      <w:r w:rsidRPr="0097542B">
        <w:rPr>
          <w:rFonts w:ascii="Times New Roman" w:hAnsi="Times New Roman" w:cs="Times New Roman"/>
          <w:sz w:val="24"/>
          <w:szCs w:val="24"/>
          <w:lang w:eastAsia="bg-BG"/>
        </w:rPr>
        <w:t>Енергоинвестинженеринг</w:t>
      </w:r>
      <w:proofErr w:type="spellEnd"/>
      <w:r w:rsidRPr="0097542B">
        <w:rPr>
          <w:rFonts w:ascii="Times New Roman" w:hAnsi="Times New Roman" w:cs="Times New Roman"/>
          <w:sz w:val="24"/>
          <w:szCs w:val="24"/>
          <w:lang w:eastAsia="bg-BG"/>
        </w:rPr>
        <w:t xml:space="preserve">“ ЕООД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922648" w:rsidRPr="00EB6C3D" w:rsidRDefault="00922648" w:rsidP="0092264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42AEA" w:rsidRPr="007A5615" w:rsidRDefault="00A42AEA" w:rsidP="00A42A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42AEA" w:rsidRDefault="00A42AEA" w:rsidP="00A42A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2AEA" w:rsidRDefault="00A42AEA" w:rsidP="00A42AE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42AEA" w:rsidRDefault="00A42AEA" w:rsidP="00A42A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A42AEA" w:rsidRDefault="00A42AEA" w:rsidP="00A42A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2AEA" w:rsidRPr="004279F3" w:rsidRDefault="00A42AEA" w:rsidP="00A42AEA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A42AEA" w:rsidRDefault="00A42AEA" w:rsidP="00A42A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42AEA" w:rsidRPr="004279F3" w:rsidRDefault="00A42AEA" w:rsidP="00A42AE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A42AEA" w:rsidRDefault="00A42AEA" w:rsidP="00A42A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42AEA" w:rsidRDefault="00A42AEA" w:rsidP="00A42AE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2AEA" w:rsidRPr="00E43969" w:rsidRDefault="00A42AEA" w:rsidP="00A42A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A42AEA" w:rsidRDefault="00A42AEA" w:rsidP="00A42A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642B" w:rsidRDefault="0049642B" w:rsidP="00A42A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642B" w:rsidRDefault="0049642B" w:rsidP="00A42A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2AEA" w:rsidRPr="00E43969" w:rsidRDefault="00A42AEA" w:rsidP="00A42A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A42AEA" w:rsidRDefault="00A42AEA" w:rsidP="00A42AE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42AEA" w:rsidRPr="00E43969" w:rsidRDefault="00A42AEA" w:rsidP="00A42A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2AEA" w:rsidRDefault="00A42AEA" w:rsidP="00A42A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A42AEA" w:rsidRPr="00E43969" w:rsidRDefault="00A42AEA" w:rsidP="00A42A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2AEA" w:rsidRPr="00E43969" w:rsidRDefault="00A42AEA" w:rsidP="00A42A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A42AEA" w:rsidRPr="00E43969" w:rsidRDefault="00A42AEA" w:rsidP="00A42A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2AEA" w:rsidRDefault="00A42AEA" w:rsidP="00A42AE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42AEA" w:rsidRPr="00E43969" w:rsidRDefault="00A42AEA" w:rsidP="00A42A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2AEA" w:rsidRPr="00E43969" w:rsidRDefault="00A42AEA" w:rsidP="00A42A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A42AEA" w:rsidRDefault="00A42AEA" w:rsidP="00A42A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A42AEA" w:rsidRDefault="00A42AEA" w:rsidP="00A42AE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42AEA" w:rsidRDefault="00A42AEA" w:rsidP="00A42A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2AEA" w:rsidRDefault="00A42AEA" w:rsidP="00A42A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2AEA" w:rsidRDefault="00A42AEA" w:rsidP="00A42AE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2AEA" w:rsidRDefault="00A42AEA" w:rsidP="00A42AE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A42AEA" w:rsidRDefault="00A42AEA" w:rsidP="00A42AE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2AEA" w:rsidRDefault="00A42AEA" w:rsidP="00A42AE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A42AEA" w:rsidRDefault="00A42AEA" w:rsidP="00A42AE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2AEA" w:rsidRDefault="00A42AEA" w:rsidP="00A42AEA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2AEA" w:rsidRDefault="00A42AEA" w:rsidP="00A42AE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42AEA" w:rsidRDefault="00A42AEA" w:rsidP="00A42AEA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42AEA" w:rsidRDefault="00A42AEA" w:rsidP="00A42AEA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A42AEA" w:rsidRDefault="00A42AEA" w:rsidP="00A42AEA">
      <w:pPr>
        <w:spacing w:after="0" w:line="264" w:lineRule="auto"/>
        <w:ind w:firstLine="708"/>
        <w:jc w:val="both"/>
      </w:pPr>
    </w:p>
    <w:p w:rsidR="00A42AEA" w:rsidRDefault="00A42AEA" w:rsidP="00A42AEA">
      <w:pPr>
        <w:spacing w:after="0" w:line="264" w:lineRule="auto"/>
      </w:pPr>
    </w:p>
    <w:p w:rsidR="00A42AEA" w:rsidRDefault="00A42AEA" w:rsidP="00A42AEA">
      <w:pPr>
        <w:spacing w:after="0" w:line="264" w:lineRule="auto"/>
        <w:ind w:firstLine="708"/>
        <w:jc w:val="both"/>
      </w:pPr>
    </w:p>
    <w:p w:rsidR="00004D5F" w:rsidRDefault="00004D5F" w:rsidP="00A42AEA">
      <w:pPr>
        <w:spacing w:after="0" w:line="264" w:lineRule="auto"/>
        <w:jc w:val="both"/>
      </w:pPr>
    </w:p>
    <w:sectPr w:rsidR="00004D5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C95" w:rsidRDefault="000E7C95">
      <w:pPr>
        <w:spacing w:after="0" w:line="240" w:lineRule="auto"/>
      </w:pPr>
      <w:r>
        <w:separator/>
      </w:r>
    </w:p>
  </w:endnote>
  <w:endnote w:type="continuationSeparator" w:id="0">
    <w:p w:rsidR="000E7C95" w:rsidRDefault="000E7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92264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52D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E7C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C95" w:rsidRDefault="000E7C95">
      <w:pPr>
        <w:spacing w:after="0" w:line="240" w:lineRule="auto"/>
      </w:pPr>
      <w:r>
        <w:separator/>
      </w:r>
    </w:p>
  </w:footnote>
  <w:footnote w:type="continuationSeparator" w:id="0">
    <w:p w:rsidR="000E7C95" w:rsidRDefault="000E7C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648"/>
    <w:rsid w:val="00004D5F"/>
    <w:rsid w:val="000E7C95"/>
    <w:rsid w:val="003D434F"/>
    <w:rsid w:val="00480C2C"/>
    <w:rsid w:val="0049642B"/>
    <w:rsid w:val="00922648"/>
    <w:rsid w:val="009652DE"/>
    <w:rsid w:val="00A42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4E0BB"/>
  <w15:chartTrackingRefBased/>
  <w15:docId w15:val="{B0F8472D-F289-4CD3-8146-3BD4D6978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2648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22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2648"/>
    <w:rPr>
      <w:lang w:val="bg-BG"/>
    </w:rPr>
  </w:style>
  <w:style w:type="character" w:customStyle="1" w:styleId="outputtext">
    <w:name w:val="outputtext"/>
    <w:basedOn w:val="DefaultParagraphFont"/>
    <w:rsid w:val="009226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205</Words>
  <Characters>1171</Characters>
  <DocSecurity>0</DocSecurity>
  <Lines>9</Lines>
  <Paragraphs>2</Paragraphs>
  <ScaleCrop>false</ScaleCrop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2025-10-27T11:37:00Z</dcterms:created>
  <dcterms:modified xsi:type="dcterms:W3CDTF">2025-10-27T11:37:00Z</dcterms:modified>
</cp:coreProperties>
</file>